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772" w:rsidRDefault="009B6772" w:rsidP="009B677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ПОЯСНИТЕЛЬНАЯ ЗАПИСКА</w:t>
      </w:r>
    </w:p>
    <w:tbl>
      <w:tblPr>
        <w:tblW w:w="0" w:type="auto"/>
        <w:tblInd w:w="-761" w:type="dxa"/>
        <w:tblLayout w:type="fixed"/>
        <w:tblLook w:val="0000"/>
      </w:tblPr>
      <w:tblGrid>
        <w:gridCol w:w="4395"/>
        <w:gridCol w:w="6202"/>
      </w:tblGrid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Фамилия, Имя, Отчество автора загружаемого материала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Кобзева Марина Владимировна</w:t>
            </w:r>
          </w:p>
        </w:tc>
      </w:tr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Место работы (полное наименование ОУ, город), должность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ГБОУ Школа № 1191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г. Москва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учитель</w:t>
            </w:r>
          </w:p>
        </w:tc>
      </w:tr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Предмет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Английский язык</w:t>
            </w:r>
          </w:p>
        </w:tc>
      </w:tr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Класс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класс</w:t>
            </w:r>
          </w:p>
        </w:tc>
      </w:tr>
      <w:tr w:rsidR="009B6772" w:rsidRPr="00CC78DD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Название темы или раздела учебного курса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78DD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УМК </w:t>
            </w:r>
            <w:r w:rsidRPr="00CC78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Английский в фокусе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C78DD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9B6772" w:rsidRPr="00CC78DD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6772" w:rsidRPr="00CC78DD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Module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</w:t>
            </w:r>
            <w:r w:rsidRPr="00CC78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"</w:t>
            </w:r>
            <w:r w:rsidRPr="00A323D9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Challenges</w:t>
            </w:r>
            <w:r w:rsidRPr="00CC78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" </w:t>
            </w:r>
          </w:p>
        </w:tc>
      </w:tr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Тема учебного занятия (статьи)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d  Vocabulary and Speaking</w:t>
            </w:r>
          </w:p>
        </w:tc>
      </w:tr>
      <w:tr w:rsidR="009B6772" w:rsidRPr="00CC78DD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т.п.) 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78DD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Тест </w:t>
            </w:r>
            <w:r w:rsidRPr="006012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 Идиомы  английского  языка »</w:t>
            </w:r>
            <w:r w:rsidRPr="0060127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</w:tr>
      <w:tr w:rsidR="009B6772" w:rsidRPr="009B6772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Форматы файлов, содержащихся в архиве (*.doc, *.notebook, *.avi, *.ppt, *swf  и другие)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9B6772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9B6772" w:rsidRPr="00AF0C21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Информационные ресурсы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9B6772" w:rsidRDefault="009B6772" w:rsidP="00AB6B6E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Конструктор тестов </w:t>
            </w:r>
            <w:r>
              <w:rPr>
                <w:rFonts w:ascii="Times New Roman" w:hAnsi="Times New Roman"/>
                <w:lang w:val="en-US"/>
              </w:rPr>
              <w:t>Easy</w:t>
            </w:r>
            <w:r w:rsidRPr="009B677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Quizzy</w:t>
            </w:r>
          </w:p>
          <w:p w:rsidR="009B6772" w:rsidRPr="009B6772" w:rsidRDefault="001E32DC" w:rsidP="00AB6B6E">
            <w:hyperlink r:id="rId7" w:history="1">
              <w:r w:rsidR="009B6772" w:rsidRPr="001621E6">
                <w:rPr>
                  <w:rStyle w:val="a8"/>
                  <w:lang w:val="en-US"/>
                </w:rPr>
                <w:t>http</w:t>
              </w:r>
              <w:r w:rsidR="009B6772" w:rsidRPr="009B6772">
                <w:rPr>
                  <w:rStyle w:val="a8"/>
                </w:rPr>
                <w:t>://</w:t>
              </w:r>
              <w:r w:rsidR="009B6772" w:rsidRPr="001621E6">
                <w:rPr>
                  <w:rStyle w:val="a8"/>
                  <w:lang w:val="en-US"/>
                </w:rPr>
                <w:t>www</w:t>
              </w:r>
              <w:r w:rsidR="009B6772" w:rsidRPr="009B6772">
                <w:rPr>
                  <w:rStyle w:val="a8"/>
                </w:rPr>
                <w:t>.</w:t>
              </w:r>
              <w:r w:rsidR="009B6772" w:rsidRPr="001621E6">
                <w:rPr>
                  <w:rStyle w:val="a8"/>
                  <w:lang w:val="en-US"/>
                </w:rPr>
                <w:t>sunhome</w:t>
              </w:r>
              <w:r w:rsidR="009B6772" w:rsidRPr="009B6772">
                <w:rPr>
                  <w:rStyle w:val="a8"/>
                </w:rPr>
                <w:t>.</w:t>
              </w:r>
              <w:r w:rsidR="009B6772" w:rsidRPr="001621E6">
                <w:rPr>
                  <w:rStyle w:val="a8"/>
                  <w:lang w:val="en-US"/>
                </w:rPr>
                <w:t>ru</w:t>
              </w:r>
              <w:r w:rsidR="009B6772" w:rsidRPr="009B6772">
                <w:rPr>
                  <w:rStyle w:val="a8"/>
                </w:rPr>
                <w:t>/</w:t>
              </w:r>
              <w:r w:rsidR="009B6772" w:rsidRPr="001621E6">
                <w:rPr>
                  <w:rStyle w:val="a8"/>
                  <w:lang w:val="en-US"/>
                </w:rPr>
                <w:t>UsersGallery</w:t>
              </w:r>
              <w:r w:rsidR="009B6772" w:rsidRPr="009B6772">
                <w:rPr>
                  <w:rStyle w:val="a8"/>
                </w:rPr>
                <w:t>/052011/</w:t>
              </w:r>
              <w:r w:rsidR="009B6772" w:rsidRPr="001621E6">
                <w:rPr>
                  <w:rStyle w:val="a8"/>
                  <w:lang w:val="en-US"/>
                </w:rPr>
                <w:t>kot</w:t>
              </w:r>
              <w:r w:rsidR="009B6772" w:rsidRPr="009B6772">
                <w:rPr>
                  <w:rStyle w:val="a8"/>
                </w:rPr>
                <w:t>-</w:t>
              </w:r>
              <w:r w:rsidR="009B6772" w:rsidRPr="001621E6">
                <w:rPr>
                  <w:rStyle w:val="a8"/>
                  <w:lang w:val="en-US"/>
                </w:rPr>
                <w:t>v</w:t>
              </w:r>
              <w:r w:rsidR="009B6772" w:rsidRPr="009B6772">
                <w:rPr>
                  <w:rStyle w:val="a8"/>
                </w:rPr>
                <w:t>-</w:t>
              </w:r>
              <w:r w:rsidR="009B6772" w:rsidRPr="001621E6">
                <w:rPr>
                  <w:rStyle w:val="a8"/>
                  <w:lang w:val="en-US"/>
                </w:rPr>
                <w:t>meshke</w:t>
              </w:r>
              <w:r w:rsidR="009B6772" w:rsidRPr="009B6772">
                <w:rPr>
                  <w:rStyle w:val="a8"/>
                </w:rPr>
                <w:t>.</w:t>
              </w:r>
              <w:r w:rsidR="009B6772" w:rsidRPr="001621E6">
                <w:rPr>
                  <w:rStyle w:val="a8"/>
                  <w:lang w:val="en-US"/>
                </w:rPr>
                <w:t>jpg</w:t>
              </w:r>
            </w:hyperlink>
          </w:p>
          <w:p w:rsidR="009B6772" w:rsidRPr="009B6772" w:rsidRDefault="001E32DC" w:rsidP="00AB6B6E">
            <w:hyperlink r:id="rId8" w:history="1">
              <w:r w:rsidR="009B6772" w:rsidRPr="001621E6">
                <w:rPr>
                  <w:rStyle w:val="a8"/>
                  <w:lang w:val="en-US"/>
                </w:rPr>
                <w:t>http</w:t>
              </w:r>
              <w:r w:rsidR="009B6772" w:rsidRPr="009B6772">
                <w:rPr>
                  <w:rStyle w:val="a8"/>
                </w:rPr>
                <w:t>://</w:t>
              </w:r>
              <w:r w:rsidR="009B6772" w:rsidRPr="001621E6">
                <w:rPr>
                  <w:rStyle w:val="a8"/>
                  <w:lang w:val="en-US"/>
                </w:rPr>
                <w:t>www</w:t>
              </w:r>
              <w:r w:rsidR="009B6772" w:rsidRPr="009B6772">
                <w:rPr>
                  <w:rStyle w:val="a8"/>
                </w:rPr>
                <w:t>.</w:t>
              </w:r>
              <w:r w:rsidR="009B6772" w:rsidRPr="001621E6">
                <w:rPr>
                  <w:rStyle w:val="a8"/>
                  <w:lang w:val="en-US"/>
                </w:rPr>
                <w:t>sekreti</w:t>
              </w:r>
              <w:r w:rsidR="009B6772" w:rsidRPr="009B6772">
                <w:rPr>
                  <w:rStyle w:val="a8"/>
                </w:rPr>
                <w:t>.</w:t>
              </w:r>
              <w:r w:rsidR="009B6772" w:rsidRPr="001621E6">
                <w:rPr>
                  <w:rStyle w:val="a8"/>
                  <w:lang w:val="en-US"/>
                </w:rPr>
                <w:t>info</w:t>
              </w:r>
              <w:r w:rsidR="009B6772" w:rsidRPr="009B6772">
                <w:rPr>
                  <w:rStyle w:val="a8"/>
                </w:rPr>
                <w:t>/_</w:t>
              </w:r>
              <w:r w:rsidR="009B6772" w:rsidRPr="001621E6">
                <w:rPr>
                  <w:rStyle w:val="a8"/>
                  <w:lang w:val="en-US"/>
                </w:rPr>
                <w:t>ph</w:t>
              </w:r>
              <w:r w:rsidR="009B6772" w:rsidRPr="009B6772">
                <w:rPr>
                  <w:rStyle w:val="a8"/>
                </w:rPr>
                <w:t>/6/2/810131994.</w:t>
              </w:r>
              <w:r w:rsidR="009B6772" w:rsidRPr="001621E6">
                <w:rPr>
                  <w:rStyle w:val="a8"/>
                  <w:lang w:val="en-US"/>
                </w:rPr>
                <w:t>jpg</w:t>
              </w:r>
              <w:r w:rsidR="009B6772" w:rsidRPr="009B6772">
                <w:rPr>
                  <w:rStyle w:val="a8"/>
                </w:rPr>
                <w:t>?1408452375</w:t>
              </w:r>
            </w:hyperlink>
          </w:p>
          <w:p w:rsidR="009B6772" w:rsidRPr="009B6772" w:rsidRDefault="001E32DC" w:rsidP="00AB6B6E">
            <w:hyperlink r:id="rId9" w:history="1">
              <w:r w:rsidR="009B6772" w:rsidRPr="001621E6">
                <w:rPr>
                  <w:rStyle w:val="a8"/>
                  <w:lang w:val="en-US"/>
                </w:rPr>
                <w:t>http</w:t>
              </w:r>
              <w:r w:rsidR="009B6772" w:rsidRPr="009B6772">
                <w:rPr>
                  <w:rStyle w:val="a8"/>
                </w:rPr>
                <w:t>://</w:t>
              </w:r>
              <w:r w:rsidR="009B6772" w:rsidRPr="001621E6">
                <w:rPr>
                  <w:rStyle w:val="a8"/>
                  <w:lang w:val="en-US"/>
                </w:rPr>
                <w:t>st</w:t>
              </w:r>
              <w:r w:rsidR="009B6772" w:rsidRPr="009B6772">
                <w:rPr>
                  <w:rStyle w:val="a8"/>
                </w:rPr>
                <w:t>1.</w:t>
              </w:r>
              <w:r w:rsidR="009B6772" w:rsidRPr="001621E6">
                <w:rPr>
                  <w:rStyle w:val="a8"/>
                  <w:lang w:val="en-US"/>
                </w:rPr>
                <w:t>stranamam</w:t>
              </w:r>
              <w:r w:rsidR="009B6772" w:rsidRPr="009B6772">
                <w:rPr>
                  <w:rStyle w:val="a8"/>
                </w:rPr>
                <w:t>.</w:t>
              </w:r>
              <w:r w:rsidR="009B6772" w:rsidRPr="001621E6">
                <w:rPr>
                  <w:rStyle w:val="a8"/>
                  <w:lang w:val="en-US"/>
                </w:rPr>
                <w:t>ru</w:t>
              </w:r>
              <w:r w:rsidR="009B6772" w:rsidRPr="009B6772">
                <w:rPr>
                  <w:rStyle w:val="a8"/>
                </w:rPr>
                <w:t>/</w:t>
              </w:r>
              <w:r w:rsidR="009B6772" w:rsidRPr="001621E6">
                <w:rPr>
                  <w:rStyle w:val="a8"/>
                  <w:lang w:val="en-US"/>
                </w:rPr>
                <w:t>data</w:t>
              </w:r>
              <w:r w:rsidR="009B6772" w:rsidRPr="009B6772">
                <w:rPr>
                  <w:rStyle w:val="a8"/>
                </w:rPr>
                <w:t>/</w:t>
              </w:r>
              <w:r w:rsidR="009B6772" w:rsidRPr="001621E6">
                <w:rPr>
                  <w:rStyle w:val="a8"/>
                  <w:lang w:val="en-US"/>
                </w:rPr>
                <w:t>cache</w:t>
              </w:r>
              <w:r w:rsidR="009B6772" w:rsidRPr="009B6772">
                <w:rPr>
                  <w:rStyle w:val="a8"/>
                </w:rPr>
                <w:t>/2011</w:t>
              </w:r>
              <w:r w:rsidR="009B6772" w:rsidRPr="001621E6">
                <w:rPr>
                  <w:rStyle w:val="a8"/>
                  <w:lang w:val="en-US"/>
                </w:rPr>
                <w:t>may</w:t>
              </w:r>
              <w:r w:rsidR="009B6772" w:rsidRPr="009B6772">
                <w:rPr>
                  <w:rStyle w:val="a8"/>
                </w:rPr>
                <w:t>/22/33/1966024_63874-550</w:t>
              </w:r>
              <w:r w:rsidR="009B6772" w:rsidRPr="001621E6">
                <w:rPr>
                  <w:rStyle w:val="a8"/>
                  <w:lang w:val="en-US"/>
                </w:rPr>
                <w:t>x</w:t>
              </w:r>
              <w:r w:rsidR="009B6772" w:rsidRPr="009B6772">
                <w:rPr>
                  <w:rStyle w:val="a8"/>
                </w:rPr>
                <w:t>500.</w:t>
              </w:r>
              <w:r w:rsidR="009B6772" w:rsidRPr="001621E6">
                <w:rPr>
                  <w:rStyle w:val="a8"/>
                  <w:lang w:val="en-US"/>
                </w:rPr>
                <w:t>jpg</w:t>
              </w:r>
            </w:hyperlink>
          </w:p>
          <w:p w:rsidR="009B6772" w:rsidRPr="009B6772" w:rsidRDefault="001E32DC" w:rsidP="00AB6B6E">
            <w:hyperlink r:id="rId10" w:history="1">
              <w:r w:rsidR="009B6772" w:rsidRPr="001621E6">
                <w:rPr>
                  <w:rStyle w:val="a8"/>
                  <w:lang w:val="en-US"/>
                </w:rPr>
                <w:t>http</w:t>
              </w:r>
              <w:r w:rsidR="009B6772" w:rsidRPr="009B6772">
                <w:rPr>
                  <w:rStyle w:val="a8"/>
                </w:rPr>
                <w:t>://</w:t>
              </w:r>
              <w:r w:rsidR="009B6772" w:rsidRPr="001621E6">
                <w:rPr>
                  <w:rStyle w:val="a8"/>
                  <w:lang w:val="en-US"/>
                </w:rPr>
                <w:t>foto</w:t>
              </w:r>
              <w:r w:rsidR="009B6772" w:rsidRPr="009B6772">
                <w:rPr>
                  <w:rStyle w:val="a8"/>
                </w:rPr>
                <w:t>-</w:t>
              </w:r>
              <w:r w:rsidR="009B6772" w:rsidRPr="001621E6">
                <w:rPr>
                  <w:rStyle w:val="a8"/>
                  <w:lang w:val="en-US"/>
                </w:rPr>
                <w:t>kartinki</w:t>
              </w:r>
              <w:r w:rsidR="009B6772" w:rsidRPr="009B6772">
                <w:rPr>
                  <w:rStyle w:val="a8"/>
                </w:rPr>
                <w:t>.</w:t>
              </w:r>
              <w:r w:rsidR="009B6772" w:rsidRPr="001621E6">
                <w:rPr>
                  <w:rStyle w:val="a8"/>
                  <w:lang w:val="en-US"/>
                </w:rPr>
                <w:t>com</w:t>
              </w:r>
              <w:r w:rsidR="009B6772" w:rsidRPr="009B6772">
                <w:rPr>
                  <w:rStyle w:val="a8"/>
                </w:rPr>
                <w:t>/</w:t>
              </w:r>
              <w:r w:rsidR="009B6772" w:rsidRPr="001621E6">
                <w:rPr>
                  <w:rStyle w:val="a8"/>
                  <w:lang w:val="en-US"/>
                </w:rPr>
                <w:t>kartinky</w:t>
              </w:r>
              <w:r w:rsidR="009B6772" w:rsidRPr="009B6772">
                <w:rPr>
                  <w:rStyle w:val="a8"/>
                </w:rPr>
                <w:t>/</w:t>
              </w:r>
              <w:r w:rsidR="009B6772" w:rsidRPr="001621E6">
                <w:rPr>
                  <w:rStyle w:val="a8"/>
                  <w:lang w:val="en-US"/>
                </w:rPr>
                <w:t>kartinky</w:t>
              </w:r>
              <w:r w:rsidR="009B6772" w:rsidRPr="009B6772">
                <w:rPr>
                  <w:rStyle w:val="a8"/>
                </w:rPr>
                <w:t>/715/15.</w:t>
              </w:r>
              <w:r w:rsidR="009B6772" w:rsidRPr="001621E6">
                <w:rPr>
                  <w:rStyle w:val="a8"/>
                  <w:lang w:val="en-US"/>
                </w:rPr>
                <w:t>jpg</w:t>
              </w:r>
            </w:hyperlink>
          </w:p>
          <w:p w:rsidR="009B6772" w:rsidRPr="009B6772" w:rsidRDefault="001E32DC" w:rsidP="00AB6B6E">
            <w:hyperlink r:id="rId11" w:history="1">
              <w:r w:rsidR="009B6772" w:rsidRPr="00AA5160">
                <w:rPr>
                  <w:rStyle w:val="a8"/>
                  <w:lang w:val="en-US"/>
                </w:rPr>
                <w:t>http</w:t>
              </w:r>
              <w:r w:rsidR="009B6772" w:rsidRPr="009B6772">
                <w:rPr>
                  <w:rStyle w:val="a8"/>
                </w:rPr>
                <w:t>://</w:t>
              </w:r>
              <w:r w:rsidR="009B6772" w:rsidRPr="00AA5160">
                <w:rPr>
                  <w:rStyle w:val="a8"/>
                  <w:lang w:val="en-US"/>
                </w:rPr>
                <w:t>www</w:t>
              </w:r>
              <w:r w:rsidR="009B6772" w:rsidRPr="009B6772">
                <w:rPr>
                  <w:rStyle w:val="a8"/>
                </w:rPr>
                <w:t>.</w:t>
              </w:r>
              <w:r w:rsidR="009B6772" w:rsidRPr="00AA5160">
                <w:rPr>
                  <w:rStyle w:val="a8"/>
                  <w:lang w:val="en-US"/>
                </w:rPr>
                <w:t>mqg</w:t>
              </w:r>
              <w:r w:rsidR="009B6772" w:rsidRPr="009B6772">
                <w:rPr>
                  <w:rStyle w:val="a8"/>
                </w:rPr>
                <w:t>.</w:t>
              </w:r>
              <w:r w:rsidR="009B6772" w:rsidRPr="00AA5160">
                <w:rPr>
                  <w:rStyle w:val="a8"/>
                  <w:lang w:val="en-US"/>
                </w:rPr>
                <w:t>org</w:t>
              </w:r>
              <w:r w:rsidR="009B6772" w:rsidRPr="009B6772">
                <w:rPr>
                  <w:rStyle w:val="a8"/>
                </w:rPr>
                <w:t>.</w:t>
              </w:r>
              <w:r w:rsidR="009B6772" w:rsidRPr="00AA5160">
                <w:rPr>
                  <w:rStyle w:val="a8"/>
                  <w:lang w:val="en-US"/>
                </w:rPr>
                <w:t>il</w:t>
              </w:r>
              <w:r w:rsidR="009B6772" w:rsidRPr="009B6772">
                <w:rPr>
                  <w:rStyle w:val="a8"/>
                </w:rPr>
                <w:t>/</w:t>
              </w:r>
              <w:r w:rsidR="009B6772" w:rsidRPr="00AA5160">
                <w:rPr>
                  <w:rStyle w:val="a8"/>
                  <w:lang w:val="en-US"/>
                </w:rPr>
                <w:t>mailing</w:t>
              </w:r>
              <w:r w:rsidR="009B6772" w:rsidRPr="009B6772">
                <w:rPr>
                  <w:rStyle w:val="a8"/>
                </w:rPr>
                <w:t>/</w:t>
              </w:r>
              <w:r w:rsidR="009B6772" w:rsidRPr="00AA5160">
                <w:rPr>
                  <w:rStyle w:val="a8"/>
                  <w:lang w:val="en-US"/>
                </w:rPr>
                <w:t>behind</w:t>
              </w:r>
              <w:r w:rsidR="009B6772" w:rsidRPr="009B6772">
                <w:rPr>
                  <w:rStyle w:val="a8"/>
                </w:rPr>
                <w:t>_</w:t>
              </w:r>
              <w:r w:rsidR="009B6772" w:rsidRPr="00AA5160">
                <w:rPr>
                  <w:rStyle w:val="a8"/>
                  <w:lang w:val="en-US"/>
                </w:rPr>
                <w:t>U</w:t>
              </w:r>
              <w:r w:rsidR="009B6772" w:rsidRPr="009B6772">
                <w:rPr>
                  <w:rStyle w:val="a8"/>
                </w:rPr>
                <w:t>/</w:t>
              </w:r>
              <w:r w:rsidR="009B6772" w:rsidRPr="00AA5160">
                <w:rPr>
                  <w:rStyle w:val="a8"/>
                  <w:lang w:val="en-US"/>
                </w:rPr>
                <w:t>dog</w:t>
              </w:r>
              <w:r w:rsidR="009B6772" w:rsidRPr="009B6772">
                <w:rPr>
                  <w:rStyle w:val="a8"/>
                </w:rPr>
                <w:t>.</w:t>
              </w:r>
              <w:r w:rsidR="009B6772" w:rsidRPr="00AA5160">
                <w:rPr>
                  <w:rStyle w:val="a8"/>
                  <w:lang w:val="en-US"/>
                </w:rPr>
                <w:t>gif</w:t>
              </w:r>
            </w:hyperlink>
          </w:p>
          <w:p w:rsidR="009B6772" w:rsidRPr="00601272" w:rsidRDefault="001E32DC" w:rsidP="00AB6B6E">
            <w:pPr>
              <w:rPr>
                <w:lang w:val="en-US"/>
              </w:rPr>
            </w:pPr>
            <w:hyperlink r:id="rId12" w:history="1">
              <w:r w:rsidR="009B6772" w:rsidRPr="001621E6">
                <w:rPr>
                  <w:rStyle w:val="a8"/>
                  <w:lang w:val="en-US"/>
                </w:rPr>
                <w:t>http://www.correctenglish.ru/</w:t>
              </w:r>
            </w:hyperlink>
          </w:p>
          <w:p w:rsidR="009B6772" w:rsidRPr="0091508C" w:rsidRDefault="009B6772" w:rsidP="00AB6B6E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  <w:rPr>
                <w:rFonts w:ascii="Times New Roman" w:hAnsi="Times New Roman"/>
                <w:lang w:val="en-US" w:eastAsia="ru-RU"/>
              </w:rPr>
            </w:pPr>
            <w:r w:rsidRPr="0091508C">
              <w:rPr>
                <w:rFonts w:ascii="Times New Roman" w:hAnsi="Times New Roman"/>
              </w:rPr>
              <w:t>Материалы</w:t>
            </w:r>
            <w:r w:rsidRPr="0091508C">
              <w:rPr>
                <w:rFonts w:ascii="Times New Roman" w:hAnsi="Times New Roman"/>
                <w:lang w:val="en-US"/>
              </w:rPr>
              <w:t xml:space="preserve">  </w:t>
            </w:r>
            <w:r w:rsidRPr="0091508C">
              <w:rPr>
                <w:rFonts w:ascii="Times New Roman" w:hAnsi="Times New Roman"/>
              </w:rPr>
              <w:t>УМК</w:t>
            </w:r>
            <w:r w:rsidRPr="0091508C">
              <w:rPr>
                <w:rFonts w:ascii="Times New Roman" w:hAnsi="Times New Roman"/>
                <w:lang w:val="en-US"/>
              </w:rPr>
              <w:t xml:space="preserve"> </w:t>
            </w:r>
            <w:r w:rsidRPr="0091508C">
              <w:rPr>
                <w:rFonts w:ascii="Times New Roman" w:hAnsi="Times New Roman"/>
                <w:lang w:val="en-US" w:eastAsia="ru-RU"/>
              </w:rPr>
              <w:t xml:space="preserve">“Spotlight </w:t>
            </w:r>
            <w:r>
              <w:rPr>
                <w:rFonts w:ascii="Times New Roman" w:hAnsi="Times New Roman"/>
                <w:lang w:val="en-US" w:eastAsia="ru-RU"/>
              </w:rPr>
              <w:t>9</w:t>
            </w:r>
            <w:r w:rsidRPr="0091508C">
              <w:rPr>
                <w:rFonts w:ascii="Times New Roman" w:hAnsi="Times New Roman"/>
                <w:lang w:val="en-US" w:eastAsia="ru-RU"/>
              </w:rPr>
              <w:t>”</w:t>
            </w:r>
          </w:p>
          <w:p w:rsidR="009B6772" w:rsidRPr="002F17BD" w:rsidRDefault="009B6772" w:rsidP="00AB6B6E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  <w:rPr>
                <w:rFonts w:ascii="Times New Roman" w:hAnsi="Times New Roman"/>
                <w:lang w:val="en-US" w:eastAsia="ru-RU"/>
              </w:rPr>
            </w:pPr>
          </w:p>
          <w:p w:rsidR="009B6772" w:rsidRPr="002F17BD" w:rsidRDefault="009B6772" w:rsidP="00AB6B6E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  <w:rPr>
                <w:rFonts w:ascii="Times New Roman" w:hAnsi="Times New Roman"/>
                <w:lang w:val="en-US" w:eastAsia="ru-RU"/>
              </w:rPr>
            </w:pP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cs="Calibri"/>
                <w:lang w:val="en-US"/>
              </w:rPr>
            </w:pPr>
          </w:p>
        </w:tc>
      </w:tr>
      <w:tr w:rsidR="009B6772" w:rsidRPr="0091508C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Краткое описание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(1-5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предложений)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601272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2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Содержание теста  « Идиомы  английского  языка » </w:t>
            </w:r>
            <w:r w:rsidRPr="006012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направлено  на контроль  сформированности  навыков  </w:t>
            </w:r>
            <w:r w:rsidRPr="0060127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понимания и употребления идиом</w:t>
            </w:r>
            <w:r w:rsidRPr="006012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012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Данное задание подготовлено для учащихся 9 класса </w:t>
            </w:r>
            <w:r w:rsidRPr="00601272">
              <w:rPr>
                <w:rFonts w:ascii="Times New Roman" w:hAnsi="Times New Roman"/>
                <w:sz w:val="24"/>
                <w:szCs w:val="24"/>
              </w:rPr>
              <w:t>, которые занимаются английским языком по УМК  “Spotlight 9” , авторы  Ваулина Юлия Евгеньевна ,</w:t>
            </w:r>
            <w:r w:rsidRPr="00601272">
              <w:rPr>
                <w:rFonts w:ascii="Times New Roman" w:hAnsi="Times New Roman"/>
                <w:sz w:val="24"/>
                <w:szCs w:val="24"/>
              </w:rPr>
              <w:br/>
              <w:t>Дули Дженни , Подоляко Ольга Евгеньевна , Эванс  Вирджиния; способствует  повышению мотивации сделать речь более разнообразной и "английской".</w:t>
            </w:r>
          </w:p>
          <w:p w:rsidR="009B6772" w:rsidRPr="00601272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272">
              <w:rPr>
                <w:rFonts w:ascii="Times New Roman" w:hAnsi="Times New Roman"/>
                <w:sz w:val="24"/>
                <w:szCs w:val="24"/>
              </w:rPr>
              <w:t>Структура теста:</w:t>
            </w:r>
          </w:p>
          <w:p w:rsidR="009B6772" w:rsidRPr="00601272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272">
              <w:rPr>
                <w:rFonts w:ascii="Times New Roman" w:hAnsi="Times New Roman"/>
                <w:sz w:val="24"/>
                <w:szCs w:val="24"/>
              </w:rPr>
              <w:t>- тестовые вопросы закрытого типа ( выбор одного  или  двух  верных ответов (3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 </w:t>
            </w:r>
            <w:r w:rsidRPr="00601272">
              <w:rPr>
                <w:rFonts w:ascii="Times New Roman" w:hAnsi="Times New Roman"/>
                <w:sz w:val="24"/>
                <w:szCs w:val="24"/>
              </w:rPr>
              <w:t xml:space="preserve"> вопрос ));                                                                                              </w:t>
            </w:r>
          </w:p>
          <w:p w:rsidR="009B6772" w:rsidRPr="00601272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272">
              <w:rPr>
                <w:rFonts w:ascii="Times New Roman" w:hAnsi="Times New Roman"/>
                <w:sz w:val="24"/>
                <w:szCs w:val="24"/>
              </w:rPr>
              <w:t xml:space="preserve">-  тестовые вопросы открытого типа (ввод правильного ответа);             </w:t>
            </w:r>
          </w:p>
          <w:p w:rsidR="009B6772" w:rsidRPr="00601272" w:rsidRDefault="009B6772" w:rsidP="00AB6B6E">
            <w:pPr>
              <w:rPr>
                <w:rFonts w:ascii="Times New Roman" w:hAnsi="Times New Roman"/>
                <w:sz w:val="24"/>
                <w:szCs w:val="24"/>
              </w:rPr>
            </w:pPr>
            <w:r w:rsidRPr="00601272">
              <w:rPr>
                <w:rFonts w:ascii="Times New Roman" w:hAnsi="Times New Roman"/>
                <w:sz w:val="24"/>
                <w:szCs w:val="24"/>
              </w:rPr>
              <w:t xml:space="preserve">- тестовые вопросы на установление соответствия.  </w:t>
            </w:r>
          </w:p>
          <w:p w:rsidR="00AF0C21" w:rsidRDefault="00AF0C21" w:rsidP="00AB6B6E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6772" w:rsidRPr="0091508C" w:rsidRDefault="009B6772" w:rsidP="00AB6B6E">
            <w:pPr>
              <w:autoSpaceDE w:val="0"/>
              <w:autoSpaceDN w:val="0"/>
              <w:adjustRightInd w:val="0"/>
              <w:ind w:left="360"/>
              <w:rPr>
                <w:rFonts w:cs="Calibri"/>
              </w:rPr>
            </w:pPr>
            <w:r w:rsidRPr="0091508C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15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Публикация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</w:tr>
    </w:tbl>
    <w:p w:rsidR="009B6772" w:rsidRDefault="009B6772" w:rsidP="009B6772">
      <w:pPr>
        <w:autoSpaceDE w:val="0"/>
        <w:autoSpaceDN w:val="0"/>
        <w:adjustRightInd w:val="0"/>
        <w:rPr>
          <w:rFonts w:cs="Calibri"/>
          <w:lang w:val="en-US"/>
        </w:rPr>
      </w:pPr>
    </w:p>
    <w:p w:rsidR="00F3651F" w:rsidRPr="009B6772" w:rsidRDefault="00F3651F" w:rsidP="009B6772"/>
    <w:sectPr w:rsidR="00F3651F" w:rsidRPr="009B6772" w:rsidSect="00F3651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D9E" w:rsidRDefault="00026D9E" w:rsidP="00770BF2">
      <w:pPr>
        <w:spacing w:after="0" w:line="240" w:lineRule="auto"/>
      </w:pPr>
      <w:r>
        <w:separator/>
      </w:r>
    </w:p>
  </w:endnote>
  <w:endnote w:type="continuationSeparator" w:id="1">
    <w:p w:rsidR="00026D9E" w:rsidRDefault="00026D9E" w:rsidP="00770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6"/>
    </w:pPr>
    <w:r>
      <w:t xml:space="preserve">                                                              Г. Москва, 2014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D9E" w:rsidRDefault="00026D9E" w:rsidP="00770BF2">
      <w:pPr>
        <w:spacing w:after="0" w:line="240" w:lineRule="auto"/>
      </w:pPr>
      <w:r>
        <w:separator/>
      </w:r>
    </w:p>
  </w:footnote>
  <w:footnote w:type="continuationSeparator" w:id="1">
    <w:p w:rsidR="00026D9E" w:rsidRDefault="00026D9E" w:rsidP="00770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4"/>
    </w:pPr>
    <w:r>
      <w:t>Кобзева М.В                                                                                                              ГБОУ Школа № 1191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C81EC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70BF2"/>
    <w:rsid w:val="00026D9E"/>
    <w:rsid w:val="000C67A9"/>
    <w:rsid w:val="000F2062"/>
    <w:rsid w:val="001E32DC"/>
    <w:rsid w:val="00770BF2"/>
    <w:rsid w:val="009B6772"/>
    <w:rsid w:val="00A22648"/>
    <w:rsid w:val="00AF0C21"/>
    <w:rsid w:val="00F36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BF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0B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0B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70B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70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70BF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70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0BF2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9B6772"/>
    <w:rPr>
      <w:color w:val="0000FF"/>
      <w:u w:val="single"/>
    </w:rPr>
  </w:style>
  <w:style w:type="character" w:styleId="a9">
    <w:name w:val="Strong"/>
    <w:basedOn w:val="a0"/>
    <w:uiPriority w:val="22"/>
    <w:qFormat/>
    <w:rsid w:val="009B67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kreti.info/_ph/6/2/810131994.jpg?1408452375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unhome.ru/UsersGallery/052011/kot-v-meshke.jpg" TargetMode="External"/><Relationship Id="rId12" Type="http://schemas.openxmlformats.org/officeDocument/2006/relationships/hyperlink" Target="http://www.correctenglish.ru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qg.org.il/mailing/behind_U/dog.gi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foto-kartinki.com/kartinky/kartinky/715/15.jp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t1.stranamam.ru/data/cache/2011may/22/33/1966024_63874-550x500.jp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1933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dcterms:created xsi:type="dcterms:W3CDTF">2014-08-20T12:45:00Z</dcterms:created>
  <dcterms:modified xsi:type="dcterms:W3CDTF">2014-08-20T13:17:00Z</dcterms:modified>
</cp:coreProperties>
</file>